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BC2E5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7640B882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F35408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0EB73AD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53C1733C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3F6EB843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159FB8A9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2B7BE876" w14:textId="77777777" w:rsidR="009E1F63" w:rsidRDefault="009E1F63">
      <w:pPr>
        <w:pStyle w:val="Corpotesto"/>
        <w:rPr>
          <w:rFonts w:ascii="Times New Roman"/>
          <w:sz w:val="36"/>
        </w:rPr>
      </w:pPr>
    </w:p>
    <w:p w14:paraId="4B91D221" w14:textId="77777777" w:rsidR="009E1F63" w:rsidRDefault="009E1F63">
      <w:pPr>
        <w:pStyle w:val="Corpotesto"/>
        <w:spacing w:before="344"/>
        <w:rPr>
          <w:rFonts w:ascii="Times New Roman"/>
          <w:sz w:val="36"/>
        </w:rPr>
      </w:pPr>
    </w:p>
    <w:p w14:paraId="34371EF8" w14:textId="683FCA3B" w:rsidR="009E1F63" w:rsidRDefault="00000000">
      <w:pPr>
        <w:ind w:left="2795" w:right="2654"/>
        <w:jc w:val="center"/>
        <w:rPr>
          <w:sz w:val="36"/>
        </w:rPr>
      </w:pPr>
      <w:r>
        <w:rPr>
          <w:noProof/>
          <w:sz w:val="36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0CA1D502" wp14:editId="377565D9">
                <wp:simplePos x="0" y="0"/>
                <wp:positionH relativeFrom="page">
                  <wp:posOffset>271462</wp:posOffset>
                </wp:positionH>
                <wp:positionV relativeFrom="paragraph">
                  <wp:posOffset>-2578470</wp:posOffset>
                </wp:positionV>
                <wp:extent cx="7105650" cy="2028825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5650" cy="2028825"/>
                          <a:chOff x="0" y="0"/>
                          <a:chExt cx="7105650" cy="2028825"/>
                        </a:xfrm>
                      </wpg:grpSpPr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2741" y="115536"/>
                            <a:ext cx="6346676" cy="89341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952" y="1177607"/>
                            <a:ext cx="814069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Graphic 9"/>
                        <wps:cNvSpPr/>
                        <wps:spPr>
                          <a:xfrm>
                            <a:off x="378904" y="1174559"/>
                            <a:ext cx="81915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19150" h="550545">
                                <a:moveTo>
                                  <a:pt x="0" y="550036"/>
                                </a:moveTo>
                                <a:lnTo>
                                  <a:pt x="818629" y="550036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0036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87402" y="1062037"/>
                            <a:ext cx="610206" cy="7283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Textbox 11"/>
                        <wps:cNvSpPr txBox="1"/>
                        <wps:spPr>
                          <a:xfrm>
                            <a:off x="4762" y="4762"/>
                            <a:ext cx="7096125" cy="201930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E8DEC8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5B74C43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3F564AE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582445D8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0298591F" w14:textId="77777777" w:rsidR="009E1F63" w:rsidRDefault="009E1F63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299FB216" w14:textId="77777777" w:rsidR="009E1F63" w:rsidRDefault="009E1F63">
                              <w:pPr>
                                <w:spacing w:before="41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14:paraId="6E7FB5D5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Ministero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dell’Istruzione</w:t>
                              </w:r>
                              <w:r>
                                <w:rPr>
                                  <w:b/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del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 xml:space="preserve"> Merito</w:t>
                              </w:r>
                            </w:p>
                            <w:p w14:paraId="346F93EE" w14:textId="77777777" w:rsidR="009E1F63" w:rsidRDefault="00000000">
                              <w:pPr>
                                <w:ind w:left="2985" w:right="2677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Istituto</w:t>
                              </w:r>
                              <w:r>
                                <w:rPr>
                                  <w:b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di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Istruzione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Secondaria</w:t>
                              </w:r>
                              <w:r>
                                <w:rPr>
                                  <w:b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Superiore</w:t>
                              </w:r>
                            </w:p>
                            <w:p w14:paraId="378AEC80" w14:textId="77777777" w:rsidR="009E1F63" w:rsidRDefault="00000000">
                              <w:pPr>
                                <w:ind w:left="2904" w:right="2761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“Alessandro</w:t>
                              </w:r>
                              <w:r>
                                <w:rPr>
                                  <w:b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24"/>
                                </w:rPr>
                                <w:t>Greppi”</w:t>
                              </w:r>
                            </w:p>
                            <w:p w14:paraId="679FB893" w14:textId="77777777" w:rsidR="009E1F63" w:rsidRDefault="00000000">
                              <w:pPr>
                                <w:ind w:left="2904" w:right="267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Via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dei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Mille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27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Monticello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B.za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(LC) </w:t>
                              </w:r>
                              <w:hyperlink r:id="rId9">
                                <w:r w:rsidR="009E1F63">
                                  <w:rPr>
                                    <w:spacing w:val="-2"/>
                                    <w:sz w:val="20"/>
                                  </w:rPr>
                                  <w:t>www.istitutogreppi.edu.it</w:t>
                                </w:r>
                              </w:hyperlink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A1D502" id="Group 6" o:spid="_x0000_s1026" style="position:absolute;left:0;text-align:left;margin-left:21.35pt;margin-top:-203.05pt;width:559.5pt;height:159.75pt;z-index:15728640;mso-wrap-distance-left:0;mso-wrap-distance-right:0;mso-position-horizontal-relative:page" coordsize="71056,2028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7" type="#_x0000_t75" style="position:absolute;left:5027;top:1155;width:63467;height:8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">
                  <v:imagedata r:id="rId10" o:title=""/>
                </v:shape>
                <v:shape id="Image 8" o:spid="_x0000_s1028" type="#_x0000_t75" style="position:absolute;left:3819;top:11776;width:8141;height:54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">
                  <v:imagedata r:id="rId11" o:title=""/>
                </v:shape>
                <v:shape id="Graphic 9" o:spid="_x0000_s1029" style="position:absolute;left:3789;top:11745;width:8191;height:5506;visibility:visible;mso-wrap-style:square;v-text-anchor:top" coordsize="81915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" path="m,550036r818629,l818629,,,,,550036xe" filled="f" strokeweight=".25pt">
                  <v:path arrowok="t"/>
                </v:shape>
                <v:shape id="Image 10" o:spid="_x0000_s1030" type="#_x0000_t75" style="position:absolute;left:58874;top:10620;width:6102;height:72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" o:spid="_x0000_s1031" type="#_x0000_t202" style="position:absolute;left:47;top:47;width:70961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" filled="f">
                  <v:textbox inset="0,0,0,0">
                    <w:txbxContent>
                      <w:p w14:paraId="5E8DEC8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5B74C43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63F564AE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582445D8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0298591F" w14:textId="77777777" w:rsidR="009E1F63" w:rsidRDefault="009E1F63">
                        <w:pPr>
                          <w:rPr>
                            <w:b/>
                            <w:sz w:val="24"/>
                          </w:rPr>
                        </w:pPr>
                      </w:p>
                      <w:p w14:paraId="299FB216" w14:textId="77777777" w:rsidR="009E1F63" w:rsidRDefault="009E1F63">
                        <w:pPr>
                          <w:spacing w:before="41"/>
                          <w:rPr>
                            <w:b/>
                            <w:sz w:val="24"/>
                          </w:rPr>
                        </w:pPr>
                      </w:p>
                      <w:p w14:paraId="6E7FB5D5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Ministero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dell’Istruzione</w:t>
                        </w:r>
                        <w:r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e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del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Merito</w:t>
                        </w:r>
                      </w:p>
                      <w:p w14:paraId="346F93EE" w14:textId="77777777" w:rsidR="009E1F63" w:rsidRDefault="00000000">
                        <w:pPr>
                          <w:ind w:left="2985" w:right="267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Istituto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di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Istruzione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Secondaria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Superiore</w:t>
                        </w:r>
                      </w:p>
                      <w:p w14:paraId="378AEC80" w14:textId="77777777" w:rsidR="009E1F63" w:rsidRDefault="00000000">
                        <w:pPr>
                          <w:ind w:left="2904" w:right="2761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“Alessandro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>Greppi”</w:t>
                        </w:r>
                      </w:p>
                      <w:p w14:paraId="679FB893" w14:textId="77777777" w:rsidR="009E1F63" w:rsidRDefault="00000000">
                        <w:pPr>
                          <w:ind w:left="2904" w:right="267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Via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dei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Mille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27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23876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Monticello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B.za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(LC) </w:t>
                        </w:r>
                        <w:hyperlink r:id="rId13">
                          <w:r w:rsidR="009E1F63">
                            <w:rPr>
                              <w:spacing w:val="-2"/>
                              <w:sz w:val="20"/>
                            </w:rPr>
                            <w:t>www.istitutogreppi.edu.it</w:t>
                          </w:r>
                        </w:hyperlink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sz w:val="36"/>
        </w:rPr>
        <w:t>Programma</w:t>
      </w:r>
      <w:r>
        <w:rPr>
          <w:spacing w:val="-12"/>
          <w:sz w:val="36"/>
        </w:rPr>
        <w:t xml:space="preserve"> </w:t>
      </w:r>
      <w:r>
        <w:rPr>
          <w:sz w:val="36"/>
        </w:rPr>
        <w:t>svolto</w:t>
      </w:r>
      <w:r>
        <w:rPr>
          <w:spacing w:val="-12"/>
          <w:sz w:val="36"/>
        </w:rPr>
        <w:t xml:space="preserve"> </w:t>
      </w:r>
      <w:proofErr w:type="spellStart"/>
      <w:r>
        <w:rPr>
          <w:sz w:val="36"/>
        </w:rPr>
        <w:t>a.s.</w:t>
      </w:r>
      <w:proofErr w:type="spellEnd"/>
      <w:r w:rsidR="000D44A0">
        <w:rPr>
          <w:spacing w:val="-12"/>
          <w:sz w:val="36"/>
        </w:rPr>
        <w:t xml:space="preserve"> 2025/2026 </w:t>
      </w:r>
      <w:r>
        <w:rPr>
          <w:sz w:val="36"/>
        </w:rPr>
        <w:t>Classe</w:t>
      </w:r>
      <w:r w:rsidR="000D44A0">
        <w:rPr>
          <w:sz w:val="36"/>
        </w:rPr>
        <w:t xml:space="preserve"> </w:t>
      </w:r>
      <w:r w:rsidR="005C73B9">
        <w:rPr>
          <w:sz w:val="36"/>
        </w:rPr>
        <w:t>4SA</w:t>
      </w:r>
    </w:p>
    <w:p w14:paraId="41ABE7E9" w14:textId="2D76B231" w:rsidR="009E1F63" w:rsidRDefault="00000000">
      <w:pPr>
        <w:spacing w:before="1" w:line="439" w:lineRule="exact"/>
        <w:ind w:left="2796" w:right="2654"/>
        <w:jc w:val="center"/>
        <w:rPr>
          <w:sz w:val="36"/>
        </w:rPr>
      </w:pPr>
      <w:r>
        <w:rPr>
          <w:sz w:val="36"/>
        </w:rPr>
        <w:t>Materia:</w:t>
      </w:r>
      <w:r>
        <w:rPr>
          <w:spacing w:val="-2"/>
          <w:sz w:val="36"/>
        </w:rPr>
        <w:t xml:space="preserve"> </w:t>
      </w:r>
      <w:r w:rsidR="000D44A0">
        <w:rPr>
          <w:spacing w:val="-10"/>
          <w:sz w:val="36"/>
        </w:rPr>
        <w:t>Filosofia</w:t>
      </w:r>
    </w:p>
    <w:p w14:paraId="7AECAAFC" w14:textId="08237D91" w:rsidR="009E1F63" w:rsidRDefault="00000000">
      <w:pPr>
        <w:ind w:left="2795" w:right="2654"/>
        <w:jc w:val="center"/>
        <w:rPr>
          <w:sz w:val="36"/>
        </w:rPr>
      </w:pPr>
      <w:r>
        <w:rPr>
          <w:sz w:val="36"/>
        </w:rPr>
        <w:t>Professoressa:</w:t>
      </w:r>
      <w:r>
        <w:rPr>
          <w:spacing w:val="-10"/>
          <w:sz w:val="36"/>
        </w:rPr>
        <w:t xml:space="preserve"> </w:t>
      </w:r>
      <w:r w:rsidR="000D44A0">
        <w:rPr>
          <w:spacing w:val="-10"/>
          <w:sz w:val="36"/>
        </w:rPr>
        <w:t>Panizza</w:t>
      </w:r>
    </w:p>
    <w:p w14:paraId="6468817A" w14:textId="77777777" w:rsidR="009E1F63" w:rsidRDefault="009E1F63">
      <w:pPr>
        <w:pStyle w:val="Corpotesto"/>
        <w:spacing w:before="438"/>
        <w:rPr>
          <w:sz w:val="36"/>
        </w:rPr>
      </w:pPr>
    </w:p>
    <w:p w14:paraId="183C0FF2" w14:textId="77777777" w:rsidR="009E1F63" w:rsidRDefault="00000000">
      <w:pPr>
        <w:ind w:left="707"/>
        <w:rPr>
          <w:b/>
          <w:sz w:val="32"/>
        </w:rPr>
      </w:pPr>
      <w:r>
        <w:rPr>
          <w:b/>
          <w:sz w:val="32"/>
          <w:u w:val="single"/>
        </w:rPr>
        <w:t>Libri</w:t>
      </w:r>
      <w:r>
        <w:rPr>
          <w:b/>
          <w:spacing w:val="-6"/>
          <w:sz w:val="32"/>
          <w:u w:val="single"/>
        </w:rPr>
        <w:t xml:space="preserve"> </w:t>
      </w:r>
      <w:r>
        <w:rPr>
          <w:b/>
          <w:sz w:val="32"/>
          <w:u w:val="single"/>
        </w:rPr>
        <w:t>di</w:t>
      </w:r>
      <w:r>
        <w:rPr>
          <w:b/>
          <w:spacing w:val="-8"/>
          <w:sz w:val="32"/>
          <w:u w:val="single"/>
        </w:rPr>
        <w:t xml:space="preserve"> </w:t>
      </w:r>
      <w:r>
        <w:rPr>
          <w:b/>
          <w:sz w:val="32"/>
          <w:u w:val="single"/>
        </w:rPr>
        <w:t>testo</w:t>
      </w:r>
      <w:r>
        <w:rPr>
          <w:b/>
          <w:spacing w:val="-7"/>
          <w:sz w:val="32"/>
          <w:u w:val="single"/>
        </w:rPr>
        <w:t xml:space="preserve"> </w:t>
      </w:r>
      <w:r>
        <w:rPr>
          <w:b/>
          <w:spacing w:val="-2"/>
          <w:sz w:val="32"/>
          <w:u w:val="single"/>
        </w:rPr>
        <w:t>adottati</w:t>
      </w:r>
    </w:p>
    <w:p w14:paraId="4C426CD2" w14:textId="10BE5B7A" w:rsidR="009E1F63" w:rsidRPr="000D44A0" w:rsidRDefault="000D44A0" w:rsidP="000D44A0">
      <w:pPr>
        <w:pStyle w:val="Corpotesto"/>
        <w:spacing w:before="146"/>
        <w:rPr>
          <w:bCs/>
          <w:sz w:val="24"/>
        </w:rPr>
      </w:pPr>
      <w:r>
        <w:rPr>
          <w:bCs/>
          <w:sz w:val="24"/>
        </w:rPr>
        <w:t xml:space="preserve">“Il gusto del pensare” seconda </w:t>
      </w:r>
      <w:proofErr w:type="gramStart"/>
      <w:r>
        <w:rPr>
          <w:bCs/>
          <w:sz w:val="24"/>
        </w:rPr>
        <w:t xml:space="preserve">edizione, </w:t>
      </w:r>
      <w:r w:rsidR="005C73B9">
        <w:rPr>
          <w:bCs/>
          <w:sz w:val="24"/>
        </w:rPr>
        <w:t xml:space="preserve"> vol.</w:t>
      </w:r>
      <w:proofErr w:type="gramEnd"/>
      <w:r w:rsidR="005C73B9">
        <w:rPr>
          <w:bCs/>
          <w:sz w:val="24"/>
        </w:rPr>
        <w:t xml:space="preserve"> 2, </w:t>
      </w:r>
      <w:r>
        <w:rPr>
          <w:bCs/>
          <w:sz w:val="24"/>
        </w:rPr>
        <w:t>Maurizio Ferraris e laboratorio di ontologica, Sanoma Paravia</w:t>
      </w:r>
    </w:p>
    <w:p w14:paraId="1B8F8A6B" w14:textId="77777777" w:rsidR="000D44A0" w:rsidRDefault="000D44A0">
      <w:pPr>
        <w:spacing w:before="1"/>
        <w:ind w:left="707" w:right="424"/>
        <w:rPr>
          <w:b/>
          <w:sz w:val="32"/>
          <w:u w:val="single"/>
        </w:rPr>
      </w:pPr>
    </w:p>
    <w:p w14:paraId="2B5590D4" w14:textId="2DC05717" w:rsidR="009E1F63" w:rsidRDefault="00000000">
      <w:pPr>
        <w:spacing w:before="1"/>
        <w:ind w:left="707" w:right="424"/>
        <w:rPr>
          <w:b/>
          <w:sz w:val="32"/>
          <w:u w:val="single"/>
        </w:rPr>
      </w:pPr>
      <w:r>
        <w:rPr>
          <w:b/>
          <w:sz w:val="32"/>
          <w:u w:val="single"/>
        </w:rPr>
        <w:t>Argomenti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che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sono</w:t>
      </w:r>
      <w:r>
        <w:rPr>
          <w:b/>
          <w:spacing w:val="-5"/>
          <w:sz w:val="32"/>
          <w:u w:val="single"/>
        </w:rPr>
        <w:t xml:space="preserve"> </w:t>
      </w:r>
      <w:r>
        <w:rPr>
          <w:b/>
          <w:sz w:val="32"/>
          <w:u w:val="single"/>
        </w:rPr>
        <w:t>stati</w:t>
      </w:r>
      <w:r>
        <w:rPr>
          <w:b/>
          <w:sz w:val="32"/>
        </w:rPr>
        <w:t xml:space="preserve"> </w:t>
      </w:r>
      <w:r>
        <w:rPr>
          <w:b/>
          <w:sz w:val="32"/>
          <w:u w:val="single"/>
        </w:rPr>
        <w:t xml:space="preserve">trattati nel corso </w:t>
      </w:r>
      <w:proofErr w:type="spellStart"/>
      <w:r>
        <w:rPr>
          <w:b/>
          <w:sz w:val="32"/>
          <w:u w:val="single"/>
        </w:rPr>
        <w:t>dell’a.s.</w:t>
      </w:r>
      <w:proofErr w:type="spellEnd"/>
    </w:p>
    <w:p w14:paraId="3092BA52" w14:textId="77777777" w:rsidR="000D44A0" w:rsidRPr="000D44A0" w:rsidRDefault="000D44A0">
      <w:pPr>
        <w:spacing w:before="1"/>
        <w:ind w:left="707" w:right="424"/>
        <w:rPr>
          <w:bCs/>
          <w:sz w:val="24"/>
          <w:szCs w:val="18"/>
        </w:rPr>
      </w:pPr>
    </w:p>
    <w:p w14:paraId="68751063" w14:textId="723AC7CE" w:rsidR="000D44A0" w:rsidRPr="000D44A0" w:rsidRDefault="000D44A0">
      <w:pPr>
        <w:spacing w:before="1"/>
        <w:ind w:left="707" w:right="424"/>
        <w:rPr>
          <w:bCs/>
          <w:sz w:val="24"/>
          <w:szCs w:val="24"/>
        </w:rPr>
      </w:pPr>
      <w:r w:rsidRPr="000D44A0">
        <w:rPr>
          <w:bCs/>
          <w:sz w:val="24"/>
          <w:szCs w:val="24"/>
        </w:rPr>
        <w:t>Se non ulteriormente specificato gli argomenti sono stati svolti interamente</w:t>
      </w:r>
    </w:p>
    <w:p w14:paraId="0AA55955" w14:textId="77777777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598063EB" w14:textId="37889189" w:rsidR="000D44A0" w:rsidRDefault="000D44A0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SEZ. 1 </w:t>
      </w:r>
      <w:r w:rsidR="005C73B9">
        <w:rPr>
          <w:bCs/>
          <w:sz w:val="24"/>
          <w:szCs w:val="24"/>
        </w:rPr>
        <w:t>Tra Quattrocento e Cinquecento: l’età dell’Umanesimo e Rinascimento</w:t>
      </w:r>
    </w:p>
    <w:p w14:paraId="0932ADF4" w14:textId="77777777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5A1D3D01" w14:textId="60DDB42B" w:rsidR="000D44A0" w:rsidRDefault="000D44A0" w:rsidP="005C73B9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Cap. 1 </w:t>
      </w:r>
      <w:r w:rsidR="005C73B9">
        <w:rPr>
          <w:bCs/>
          <w:sz w:val="24"/>
          <w:szCs w:val="24"/>
        </w:rPr>
        <w:t>Caratteri generali dell’Umanesimo e Rinascimento, aspetti essenziali</w:t>
      </w:r>
    </w:p>
    <w:p w14:paraId="5B7D36E2" w14:textId="77777777" w:rsidR="005C73B9" w:rsidRDefault="005C73B9" w:rsidP="005C73B9">
      <w:pPr>
        <w:spacing w:before="1"/>
        <w:ind w:left="707" w:right="424"/>
        <w:rPr>
          <w:bCs/>
          <w:sz w:val="24"/>
          <w:szCs w:val="24"/>
        </w:rPr>
      </w:pPr>
    </w:p>
    <w:p w14:paraId="602240D3" w14:textId="1FBE67EA" w:rsidR="000D44A0" w:rsidRDefault="000D44A0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Cap. 2 </w:t>
      </w:r>
      <w:r w:rsidR="005C73B9">
        <w:rPr>
          <w:bCs/>
          <w:sz w:val="24"/>
          <w:szCs w:val="24"/>
        </w:rPr>
        <w:t>La ripresa della filosofia antica</w:t>
      </w:r>
    </w:p>
    <w:p w14:paraId="6D01185A" w14:textId="59F4C9D1" w:rsidR="005C73B9" w:rsidRDefault="005C73B9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4 Michel de Montaigne</w:t>
      </w:r>
    </w:p>
    <w:p w14:paraId="5E7CC99D" w14:textId="77777777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3D1AB3AD" w14:textId="63343E37" w:rsidR="00C02DDA" w:rsidRDefault="00C02DDA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3 Il pensiero politico del Rinascimento</w:t>
      </w:r>
    </w:p>
    <w:p w14:paraId="4E96AA18" w14:textId="48129F9B" w:rsidR="00C02DDA" w:rsidRDefault="00C02DDA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Par. L’utopia politica di Tommaso Moro </w:t>
      </w:r>
    </w:p>
    <w:p w14:paraId="4A6F4FBC" w14:textId="77777777" w:rsidR="00C02DDA" w:rsidRDefault="00C02DDA">
      <w:pPr>
        <w:spacing w:before="1"/>
        <w:ind w:left="707" w:right="424"/>
        <w:rPr>
          <w:bCs/>
          <w:sz w:val="24"/>
          <w:szCs w:val="24"/>
        </w:rPr>
      </w:pPr>
    </w:p>
    <w:p w14:paraId="7B356F8A" w14:textId="21405D93" w:rsidR="009F1427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5 Il naturalismo rinascimentale</w:t>
      </w:r>
    </w:p>
    <w:p w14:paraId="25A211FC" w14:textId="2CB9EA43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Bruno “il filosofo dell’infinito”</w:t>
      </w:r>
    </w:p>
    <w:p w14:paraId="4C7BD574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57680F79" w14:textId="5302BDDD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SEZ. 2 Tra Cinquecento e Seicento: la nuova concezione del mondo e del sapere</w:t>
      </w:r>
    </w:p>
    <w:p w14:paraId="04694D1C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19FB55E9" w14:textId="5F0133E2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6 La rivoluzione scientifica e i nuovi modelli astronomici</w:t>
      </w:r>
    </w:p>
    <w:p w14:paraId="734FE52F" w14:textId="4D52CDAB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4 e par. 5 solo aspetti essenziali</w:t>
      </w:r>
    </w:p>
    <w:p w14:paraId="7B3539BD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2A2FFB8D" w14:textId="2F27BF56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7 Bacone e il sapere come potere</w:t>
      </w:r>
    </w:p>
    <w:p w14:paraId="3E23AF54" w14:textId="0AA2915B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_testo 1 “Gli </w:t>
      </w:r>
      <w:proofErr w:type="spellStart"/>
      <w:r>
        <w:rPr>
          <w:bCs/>
          <w:sz w:val="24"/>
          <w:szCs w:val="24"/>
        </w:rPr>
        <w:t>idola</w:t>
      </w:r>
      <w:proofErr w:type="spellEnd"/>
      <w:r>
        <w:rPr>
          <w:bCs/>
          <w:sz w:val="24"/>
          <w:szCs w:val="24"/>
        </w:rPr>
        <w:t xml:space="preserve"> della caverna”</w:t>
      </w:r>
    </w:p>
    <w:p w14:paraId="1ABE35F2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3AA5E7DE" w14:textId="1FC2ACFF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8 Galilei e la nascita della scienza moderna</w:t>
      </w:r>
    </w:p>
    <w:p w14:paraId="0A2C60AC" w14:textId="68A92D24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105CE713" w14:textId="1038F725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Cap. 9 Cartesio e la rifondazione del sapere</w:t>
      </w:r>
    </w:p>
    <w:p w14:paraId="4FD9287D" w14:textId="1F785FC5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Testo digitale “Le meditazioni cartesiane”</w:t>
      </w:r>
    </w:p>
    <w:p w14:paraId="32726451" w14:textId="7777777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</w:p>
    <w:p w14:paraId="51A2EECD" w14:textId="32F866B7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Cap. 10 Hobbes: materialismo gnoseologico e assolutismo </w:t>
      </w:r>
      <w:proofErr w:type="spellStart"/>
      <w:r>
        <w:rPr>
          <w:bCs/>
          <w:sz w:val="24"/>
          <w:szCs w:val="24"/>
        </w:rPr>
        <w:t>policito</w:t>
      </w:r>
      <w:proofErr w:type="spellEnd"/>
    </w:p>
    <w:p w14:paraId="71446FB2" w14:textId="697E021D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588EA0C5" w14:textId="2561D26C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11 Spinoza: necessità e libertà</w:t>
      </w:r>
    </w:p>
    <w:p w14:paraId="7F09E847" w14:textId="4D88C01D" w:rsidR="005C73B9" w:rsidRDefault="005C73B9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_ testo 1 “I caratteri </w:t>
      </w:r>
      <w:r w:rsidR="00C02DDA">
        <w:rPr>
          <w:bCs/>
          <w:sz w:val="24"/>
          <w:szCs w:val="24"/>
        </w:rPr>
        <w:t>della sostanza”</w:t>
      </w:r>
    </w:p>
    <w:p w14:paraId="6CC0C47E" w14:textId="77777777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21D62296" w14:textId="27E3EE7A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SEZ. 3 Tra Seicento e Settecento: il dibattito su esperienza e conoscenza</w:t>
      </w:r>
    </w:p>
    <w:p w14:paraId="157D4C2F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78377444" w14:textId="471A2CF4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13 Locke: l’uso ragionevole della ragione</w:t>
      </w:r>
    </w:p>
    <w:p w14:paraId="4A6D1EA6" w14:textId="1197BACE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4 Il pensiero politico</w:t>
      </w:r>
    </w:p>
    <w:p w14:paraId="1E19D676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57EDD684" w14:textId="1774B0C8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 w:rsidRPr="00C02DDA">
        <w:rPr>
          <w:bCs/>
          <w:sz w:val="24"/>
          <w:szCs w:val="24"/>
        </w:rPr>
        <w:t>Cap. 14 Berkeley e Hume: gli</w:t>
      </w:r>
      <w:r>
        <w:rPr>
          <w:bCs/>
          <w:sz w:val="24"/>
          <w:szCs w:val="24"/>
        </w:rPr>
        <w:t xml:space="preserve"> sviluppi dell’empirismo</w:t>
      </w:r>
    </w:p>
    <w:p w14:paraId="300491E3" w14:textId="67AAEA60" w:rsidR="00C02DDA" w:rsidRP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Par. 3 L’empirismo radicale di Hume</w:t>
      </w:r>
    </w:p>
    <w:p w14:paraId="0D78F250" w14:textId="5C00D2B9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3B00FDC5" w14:textId="62E75BFF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SEZ. 4 Il Settecento: L’età dell’illuminismo</w:t>
      </w:r>
    </w:p>
    <w:p w14:paraId="6DDB463A" w14:textId="77777777" w:rsidR="004528F5" w:rsidRPr="00C02DDA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5234640E" w14:textId="2B7DADDD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17 Il secolo dei Lumi</w:t>
      </w:r>
    </w:p>
    <w:p w14:paraId="4B06B7D2" w14:textId="6E2AB4FD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Aspetti essenziali</w:t>
      </w:r>
    </w:p>
    <w:p w14:paraId="5C7E2E74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2896EE15" w14:textId="2EC83225" w:rsidR="00C02DDA" w:rsidRDefault="00C02DDA" w:rsidP="00C02DDA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19 Rosseau: una figura originale nel pensiero illuminista</w:t>
      </w:r>
    </w:p>
    <w:p w14:paraId="7E14DA68" w14:textId="77777777" w:rsidR="00C02DDA" w:rsidRDefault="00C02DDA" w:rsidP="00C02DDA">
      <w:pPr>
        <w:spacing w:before="1"/>
        <w:ind w:left="707" w:right="424"/>
        <w:rPr>
          <w:bCs/>
          <w:sz w:val="24"/>
          <w:szCs w:val="24"/>
        </w:rPr>
      </w:pPr>
    </w:p>
    <w:p w14:paraId="3D5558CC" w14:textId="04515184" w:rsidR="005C73B9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21 Kant: la possibilità e i limiti della ragione</w:t>
      </w:r>
    </w:p>
    <w:p w14:paraId="22C92188" w14:textId="1289928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Non svolti par. 4 e par. 5</w:t>
      </w:r>
    </w:p>
    <w:p w14:paraId="088F4CC0" w14:textId="77777777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56C41A60" w14:textId="5960BCD1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SEZ: 5 La prima metà dell’Ottocento: l’età del Romanticismo e dell’Idealismo</w:t>
      </w:r>
    </w:p>
    <w:p w14:paraId="66629456" w14:textId="77777777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5EA5B755" w14:textId="5727CE1E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Cap. 25 Hegel: la realtà come Spirito</w:t>
      </w:r>
    </w:p>
    <w:p w14:paraId="0766D421" w14:textId="7565141F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Non svolti par. 2</w:t>
      </w:r>
    </w:p>
    <w:p w14:paraId="435AB7B1" w14:textId="77777777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</w:p>
    <w:p w14:paraId="31F54848" w14:textId="39C27E82" w:rsidR="004528F5" w:rsidRDefault="004528F5" w:rsidP="009F1427">
      <w:pPr>
        <w:spacing w:before="1"/>
        <w:ind w:left="707" w:right="424"/>
        <w:rPr>
          <w:bCs/>
          <w:sz w:val="24"/>
          <w:szCs w:val="24"/>
        </w:rPr>
      </w:pPr>
      <w:r>
        <w:rPr>
          <w:bCs/>
          <w:sz w:val="24"/>
          <w:szCs w:val="24"/>
        </w:rPr>
        <w:t>Rappresentati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Docente</w:t>
      </w:r>
    </w:p>
    <w:p w14:paraId="67556B2F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6E5A0245" w14:textId="77777777" w:rsidR="00C02DDA" w:rsidRDefault="00C02DDA" w:rsidP="009F1427">
      <w:pPr>
        <w:spacing w:before="1"/>
        <w:ind w:left="707" w:right="424"/>
        <w:rPr>
          <w:bCs/>
          <w:sz w:val="24"/>
          <w:szCs w:val="24"/>
        </w:rPr>
      </w:pPr>
    </w:p>
    <w:p w14:paraId="61027368" w14:textId="77777777" w:rsidR="009F1427" w:rsidRDefault="009F1427">
      <w:pPr>
        <w:spacing w:before="1"/>
        <w:ind w:left="707" w:right="424"/>
        <w:rPr>
          <w:bCs/>
          <w:sz w:val="24"/>
          <w:szCs w:val="24"/>
        </w:rPr>
      </w:pPr>
    </w:p>
    <w:p w14:paraId="74F135FB" w14:textId="77777777" w:rsidR="009F1427" w:rsidRDefault="009F1427">
      <w:pPr>
        <w:spacing w:before="1"/>
        <w:ind w:left="707" w:right="424"/>
        <w:rPr>
          <w:bCs/>
          <w:sz w:val="24"/>
          <w:szCs w:val="24"/>
        </w:rPr>
      </w:pPr>
    </w:p>
    <w:p w14:paraId="237C4333" w14:textId="5E906AEA" w:rsidR="000D44A0" w:rsidRDefault="000D44A0">
      <w:pPr>
        <w:spacing w:before="1"/>
        <w:ind w:left="707" w:right="424"/>
        <w:rPr>
          <w:bCs/>
          <w:sz w:val="24"/>
          <w:szCs w:val="24"/>
        </w:rPr>
      </w:pPr>
    </w:p>
    <w:p w14:paraId="59353A5C" w14:textId="77777777" w:rsidR="000D44A0" w:rsidRPr="000D44A0" w:rsidRDefault="000D44A0">
      <w:pPr>
        <w:spacing w:before="1"/>
        <w:ind w:left="707" w:right="424"/>
        <w:rPr>
          <w:bCs/>
          <w:sz w:val="24"/>
          <w:szCs w:val="24"/>
        </w:rPr>
      </w:pPr>
    </w:p>
    <w:sectPr w:rsidR="000D44A0" w:rsidRPr="000D44A0">
      <w:footerReference w:type="default" r:id="rId14"/>
      <w:type w:val="continuous"/>
      <w:pgSz w:w="11910" w:h="16840"/>
      <w:pgMar w:top="280" w:right="283" w:bottom="500" w:left="425" w:header="0" w:footer="31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15944" w14:textId="77777777" w:rsidR="00112008" w:rsidRDefault="00112008">
      <w:r>
        <w:separator/>
      </w:r>
    </w:p>
  </w:endnote>
  <w:endnote w:type="continuationSeparator" w:id="0">
    <w:p w14:paraId="7B04D0F1" w14:textId="77777777" w:rsidR="00112008" w:rsidRDefault="00112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5674" w14:textId="77777777" w:rsidR="009E1F63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4320" behindDoc="1" locked="0" layoutInCell="1" allowOverlap="1" wp14:anchorId="1DFECBE2" wp14:editId="52E0543F">
              <wp:simplePos x="0" y="0"/>
              <wp:positionH relativeFrom="page">
                <wp:posOffset>735330</wp:posOffset>
              </wp:positionH>
              <wp:positionV relativeFrom="page">
                <wp:posOffset>10317479</wp:posOffset>
              </wp:positionV>
              <wp:extent cx="6466840" cy="127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668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66840" h="635">
                            <a:moveTo>
                              <a:pt x="0" y="0"/>
                            </a:moveTo>
                            <a:lnTo>
                              <a:pt x="6466840" y="634"/>
                            </a:lnTo>
                          </a:path>
                        </a:pathLst>
                      </a:custGeom>
                      <a:ln w="634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132247" id="Graphic 1" o:spid="_x0000_s1026" style="position:absolute;margin-left:57.9pt;margin-top:812.4pt;width:509.2pt;height:.1pt;z-index:-1577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6684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" path="m,l6466840,634e" filled="f" strokeweight=".17625mm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4832" behindDoc="1" locked="0" layoutInCell="1" allowOverlap="1" wp14:anchorId="030CE91B" wp14:editId="215759B9">
              <wp:simplePos x="0" y="0"/>
              <wp:positionH relativeFrom="page">
                <wp:posOffset>706627</wp:posOffset>
              </wp:positionH>
              <wp:positionV relativeFrom="page">
                <wp:posOffset>10183697</wp:posOffset>
              </wp:positionV>
              <wp:extent cx="295973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73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97D978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Tel.</w:t>
                          </w:r>
                          <w:r>
                            <w:rPr>
                              <w:spacing w:val="35"/>
                            </w:rPr>
                            <w:t xml:space="preserve"> </w:t>
                          </w:r>
                          <w:r>
                            <w:t>039.9205108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/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039.9205701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Codice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0CE91B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2" type="#_x0000_t202" style="position:absolute;margin-left:55.65pt;margin-top:801.85pt;width:233.05pt;height:11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" filled="f" stroked="f">
              <v:textbox inset="0,0,0,0">
                <w:txbxContent>
                  <w:p w14:paraId="0F97D978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Tel.</w:t>
                    </w:r>
                    <w:r>
                      <w:rPr>
                        <w:spacing w:val="35"/>
                      </w:rPr>
                      <w:t xml:space="preserve"> </w:t>
                    </w:r>
                    <w:r>
                      <w:t>039.9205108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/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039.9205701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Codice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Fiscale:94003140137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344" behindDoc="1" locked="0" layoutInCell="1" allowOverlap="1" wp14:anchorId="2F19C86E" wp14:editId="0B2AF39D">
              <wp:simplePos x="0" y="0"/>
              <wp:positionH relativeFrom="page">
                <wp:posOffset>4855055</wp:posOffset>
              </wp:positionH>
              <wp:positionV relativeFrom="page">
                <wp:posOffset>10183697</wp:posOffset>
              </wp:positionV>
              <wp:extent cx="1695450" cy="1397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95450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DF953D" w14:textId="77777777" w:rsidR="009E1F63" w:rsidRDefault="00000000">
                          <w:pPr>
                            <w:pStyle w:val="Corpotesto"/>
                            <w:spacing w:line="203" w:lineRule="exact"/>
                            <w:ind w:left="20"/>
                          </w:pPr>
                          <w:r>
                            <w:t>Mod.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RIS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04.01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REV.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01</w:t>
                          </w:r>
                          <w:r>
                            <w:rPr>
                              <w:spacing w:val="39"/>
                            </w:rPr>
                            <w:t xml:space="preserve"> </w:t>
                          </w:r>
                          <w:r>
                            <w:t>01-03-</w:t>
                          </w:r>
                          <w:r>
                            <w:rPr>
                              <w:spacing w:val="-4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19C86E" id="Textbox 3" o:spid="_x0000_s1033" type="#_x0000_t202" style="position:absolute;margin-left:382.3pt;margin-top:801.85pt;width:133.5pt;height:11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" filled="f" stroked="f">
              <v:textbox inset="0,0,0,0">
                <w:txbxContent>
                  <w:p w14:paraId="43DF953D" w14:textId="77777777" w:rsidR="009E1F63" w:rsidRDefault="00000000">
                    <w:pPr>
                      <w:pStyle w:val="Corpotesto"/>
                      <w:spacing w:line="203" w:lineRule="exact"/>
                      <w:ind w:left="20"/>
                    </w:pPr>
                    <w:r>
                      <w:t>Mod.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RIS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04.01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REV.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01</w:t>
                    </w:r>
                    <w:r>
                      <w:rPr>
                        <w:spacing w:val="39"/>
                      </w:rPr>
                      <w:t xml:space="preserve"> </w:t>
                    </w:r>
                    <w:r>
                      <w:t>01-03-</w:t>
                    </w:r>
                    <w:r>
                      <w:rPr>
                        <w:spacing w:val="-4"/>
                      </w:rPr>
                      <w:t>2023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5856" behindDoc="1" locked="0" layoutInCell="1" allowOverlap="1" wp14:anchorId="09D084BD" wp14:editId="1F80EAB4">
              <wp:simplePos x="0" y="0"/>
              <wp:positionH relativeFrom="page">
                <wp:posOffset>706627</wp:posOffset>
              </wp:positionH>
              <wp:positionV relativeFrom="page">
                <wp:posOffset>10307777</wp:posOffset>
              </wp:positionV>
              <wp:extent cx="5387975" cy="1562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87975" cy="1562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85149E" w14:textId="77777777" w:rsidR="009E1F63" w:rsidRDefault="00000000">
                          <w:pPr>
                            <w:pStyle w:val="Corpotesto"/>
                            <w:spacing w:before="9"/>
                            <w:ind w:left="20"/>
                            <w:rPr>
                              <w:rFonts w:ascii="Times New Roman"/>
                            </w:rPr>
                          </w:pP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ordinaria: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1">
                            <w:r w:rsidR="009E1F63">
                              <w:rPr>
                                <w:rFonts w:ascii="Times New Roman"/>
                                <w:color w:val="0000FF"/>
                                <w:u w:val="single" w:color="0000FF"/>
                              </w:rPr>
                              <w:t>lcis007008@istruzione.it</w:t>
                            </w:r>
                          </w:hyperlink>
                          <w:r>
                            <w:rPr>
                              <w:rFonts w:ascii="Times New Roman"/>
                              <w:color w:val="0000FF"/>
                              <w:spacing w:val="34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37"/>
                            </w:rPr>
                            <w:t xml:space="preserve"> </w:t>
                          </w:r>
                          <w:r>
                            <w:t>Posta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elettronica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certificata:</w:t>
                          </w:r>
                          <w:r>
                            <w:rPr>
                              <w:spacing w:val="76"/>
                            </w:rPr>
                            <w:t xml:space="preserve"> </w:t>
                          </w:r>
                          <w:hyperlink r:id="rId2">
                            <w:r w:rsidR="009E1F63">
                              <w:rPr>
                                <w:rFonts w:ascii="Times New Roman"/>
                                <w:color w:val="0000FF"/>
                                <w:spacing w:val="-2"/>
                                <w:u w:val="single" w:color="0000FF"/>
                              </w:rPr>
                              <w:t>lcis007008@pec.istruzione.it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D084BD" id="Textbox 4" o:spid="_x0000_s1034" type="#_x0000_t202" style="position:absolute;margin-left:55.65pt;margin-top:811.65pt;width:424.25pt;height:12.3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" filled="f" stroked="f">
              <v:textbox inset="0,0,0,0">
                <w:txbxContent>
                  <w:p w14:paraId="3985149E" w14:textId="77777777" w:rsidR="009E1F63" w:rsidRDefault="00000000">
                    <w:pPr>
                      <w:pStyle w:val="Corpotesto"/>
                      <w:spacing w:before="9"/>
                      <w:ind w:left="20"/>
                      <w:rPr>
                        <w:rFonts w:ascii="Times New Roman"/>
                      </w:rPr>
                    </w:pP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ordinaria: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3">
                      <w:r w:rsidR="009E1F63">
                        <w:rPr>
                          <w:rFonts w:ascii="Times New Roman"/>
                          <w:color w:val="0000FF"/>
                          <w:u w:val="single" w:color="0000FF"/>
                        </w:rPr>
                        <w:t>lcis007008@istruzione.it</w:t>
                      </w:r>
                    </w:hyperlink>
                    <w:r>
                      <w:rPr>
                        <w:rFonts w:ascii="Times New Roman"/>
                        <w:color w:val="0000FF"/>
                        <w:spacing w:val="34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37"/>
                      </w:rPr>
                      <w:t xml:space="preserve"> </w:t>
                    </w:r>
                    <w:r>
                      <w:t>Posta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elettronica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certificata:</w:t>
                    </w:r>
                    <w:r>
                      <w:rPr>
                        <w:spacing w:val="76"/>
                      </w:rPr>
                      <w:t xml:space="preserve"> </w:t>
                    </w:r>
                    <w:hyperlink r:id="rId4">
                      <w:r w:rsidR="009E1F63">
                        <w:rPr>
                          <w:rFonts w:ascii="Times New Roman"/>
                          <w:color w:val="0000FF"/>
                          <w:spacing w:val="-2"/>
                          <w:u w:val="single" w:color="0000FF"/>
                        </w:rPr>
                        <w:t>lcis007008@pec.istruzione.it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46368" behindDoc="1" locked="0" layoutInCell="1" allowOverlap="1" wp14:anchorId="2FB8BD07" wp14:editId="5D3893E0">
              <wp:simplePos x="0" y="0"/>
              <wp:positionH relativeFrom="page">
                <wp:posOffset>6278117</wp:posOffset>
              </wp:positionH>
              <wp:positionV relativeFrom="page">
                <wp:posOffset>10323906</wp:posOffset>
              </wp:positionV>
              <wp:extent cx="476884" cy="13970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6884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E85463" w14:textId="77777777" w:rsidR="009E1F63" w:rsidRDefault="0000000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Pag.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B8BD07" id="Textbox 5" o:spid="_x0000_s1035" type="#_x0000_t202" style="position:absolute;margin-left:494.35pt;margin-top:812.9pt;width:37.55pt;height:11pt;z-index:-1577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" filled="f" stroked="f">
              <v:textbox inset="0,0,0,0">
                <w:txbxContent>
                  <w:p w14:paraId="35E85463" w14:textId="77777777" w:rsidR="009E1F63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Pag.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49025" w14:textId="77777777" w:rsidR="00112008" w:rsidRDefault="00112008">
      <w:r>
        <w:separator/>
      </w:r>
    </w:p>
  </w:footnote>
  <w:footnote w:type="continuationSeparator" w:id="0">
    <w:p w14:paraId="32B3C286" w14:textId="77777777" w:rsidR="00112008" w:rsidRDefault="001120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E1F63"/>
    <w:rsid w:val="00021BE0"/>
    <w:rsid w:val="000B75E2"/>
    <w:rsid w:val="000D44A0"/>
    <w:rsid w:val="00112008"/>
    <w:rsid w:val="0014638B"/>
    <w:rsid w:val="004528F5"/>
    <w:rsid w:val="00475FE6"/>
    <w:rsid w:val="005C73B9"/>
    <w:rsid w:val="0063251C"/>
    <w:rsid w:val="00725393"/>
    <w:rsid w:val="009910ED"/>
    <w:rsid w:val="009E1F63"/>
    <w:rsid w:val="009F1427"/>
    <w:rsid w:val="00A34985"/>
    <w:rsid w:val="00B345D5"/>
    <w:rsid w:val="00C02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B234E"/>
  <w15:docId w15:val="{F2743C89-8E01-422C-A4AD-F3D5CFB5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8"/>
      <w:szCs w:val="1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istitutogreppi.edu.it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://www.istitutogreppi.edu.it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cis007008@istruzione.it" TargetMode="External"/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Relationship Id="rId4" Type="http://schemas.openxmlformats.org/officeDocument/2006/relationships/hyperlink" Target="mailto:lcis007008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rosanna.usuelli</dc:creator>
  <cp:lastModifiedBy>Prof.ssa Susanna Panizza</cp:lastModifiedBy>
  <cp:revision>2</cp:revision>
  <dcterms:created xsi:type="dcterms:W3CDTF">2026-05-26T08:37:00Z</dcterms:created>
  <dcterms:modified xsi:type="dcterms:W3CDTF">2026-05-26T08:37:00Z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2026-05-18T00:00:00Z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2026-05-25T00:00:00Z</vt:filetime>
  </property>
  <property fmtid="{D5CDD505-2E9C-101B-9397-08002B2CF9AE}" pid="5" name="Producer">
    <vt:lpwstr>Microsoft® Word per Microsoft 365</vt:lpwstr>
  </property>
</Properties>
</file>